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EF43" w14:textId="523EE9F8" w:rsidR="00341834" w:rsidRDefault="00341834" w:rsidP="0034183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EF1C72" wp14:editId="55AB2C9A">
            <wp:simplePos x="0" y="0"/>
            <wp:positionH relativeFrom="column">
              <wp:posOffset>4290060</wp:posOffset>
            </wp:positionH>
            <wp:positionV relativeFrom="paragraph">
              <wp:posOffset>-236220</wp:posOffset>
            </wp:positionV>
            <wp:extent cx="1446159" cy="1097280"/>
            <wp:effectExtent l="0" t="0" r="0" b="0"/>
            <wp:wrapNone/>
            <wp:docPr id="1992760198" name="Picture 1992760198" descr="MK Community Foundation logo - A logo with colourful acorns and words Funding Fairness underneat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760198" name="Picture 1992760198" descr="MK Community Foundation logo - A logo with colourful acorns and words Funding Fairness underneath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15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192BA3CC" wp14:editId="5C2612B7">
            <wp:extent cx="3762795" cy="752475"/>
            <wp:effectExtent l="0" t="0" r="0" b="0"/>
            <wp:docPr id="213819195" name="Picture 213819195" descr="Offset Project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9195" name="Picture 213819195" descr="Offset Projects logo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387" cy="7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8BD1" w14:textId="77777777" w:rsidR="00341834" w:rsidRPr="00341834" w:rsidRDefault="00341834" w:rsidP="00341834">
      <w:pPr>
        <w:rPr>
          <w:rFonts w:ascii="Obviously Narw Supr" w:hAnsi="Obviously Narw Supr"/>
        </w:rPr>
      </w:pPr>
    </w:p>
    <w:p w14:paraId="5D07A691" w14:textId="53F03056" w:rsidR="00341834" w:rsidRDefault="00341834" w:rsidP="00B855EA">
      <w:pPr>
        <w:rPr>
          <w:rFonts w:ascii="Obviously Narw Supr" w:hAnsi="Obviously Narw Supr"/>
          <w:sz w:val="52"/>
          <w:szCs w:val="52"/>
        </w:rPr>
      </w:pPr>
      <w:r w:rsidRPr="00341834">
        <w:rPr>
          <w:rFonts w:ascii="Obviously Narw Supr" w:hAnsi="Obviously Narw Supr"/>
          <w:sz w:val="52"/>
          <w:szCs w:val="52"/>
        </w:rPr>
        <w:t xml:space="preserve">ARTS BURSARY </w:t>
      </w:r>
      <w:r w:rsidR="00B855EA" w:rsidRPr="00341834">
        <w:rPr>
          <w:rFonts w:ascii="Obviously Narw Supr" w:hAnsi="Obviously Narw Supr"/>
          <w:sz w:val="52"/>
          <w:szCs w:val="52"/>
        </w:rPr>
        <w:t xml:space="preserve">APPLICATION </w:t>
      </w:r>
      <w:r w:rsidR="00B855EA">
        <w:rPr>
          <w:rFonts w:ascii="Obviously Narw Supr" w:hAnsi="Obviously Narw Supr"/>
          <w:sz w:val="52"/>
          <w:szCs w:val="52"/>
        </w:rPr>
        <w:t>QUESTIONS</w:t>
      </w:r>
    </w:p>
    <w:p w14:paraId="502F0964" w14:textId="44963A09" w:rsidR="00B855EA" w:rsidRPr="00B855EA" w:rsidRDefault="00B855EA" w:rsidP="00B855EA">
      <w:pPr>
        <w:rPr>
          <w:rFonts w:ascii="Obviously Narw Supr" w:hAnsi="Obviously Narw Supr"/>
          <w:sz w:val="52"/>
          <w:szCs w:val="52"/>
          <w:u w:val="single"/>
        </w:rPr>
      </w:pPr>
      <w:r w:rsidRPr="00B855EA">
        <w:rPr>
          <w:rFonts w:ascii="Obviously Narw Supr" w:hAnsi="Obviously Narw Supr"/>
          <w:sz w:val="52"/>
          <w:szCs w:val="52"/>
          <w:u w:val="single"/>
        </w:rPr>
        <w:t>TEMPLATE ONLY</w:t>
      </w:r>
    </w:p>
    <w:p w14:paraId="3D1179F4" w14:textId="77777777" w:rsidR="00894104" w:rsidRDefault="00894104" w:rsidP="000F565D">
      <w:pPr>
        <w:spacing w:after="0" w:line="240" w:lineRule="auto"/>
        <w:rPr>
          <w:rFonts w:ascii="Basic Sans SF" w:hAnsi="Basic Sans SF"/>
        </w:rPr>
      </w:pPr>
    </w:p>
    <w:p w14:paraId="17C48F76" w14:textId="2759DA1E" w:rsidR="002365AC" w:rsidRPr="00265BB4" w:rsidRDefault="00807A14" w:rsidP="000F565D">
      <w:pPr>
        <w:spacing w:after="0" w:line="240" w:lineRule="auto"/>
        <w:rPr>
          <w:rFonts w:ascii="Basic Sans SF" w:hAnsi="Basic Sans SF"/>
        </w:rPr>
      </w:pPr>
      <w:r w:rsidRPr="00265BB4">
        <w:rPr>
          <w:rFonts w:ascii="Basic Sans SF" w:hAnsi="Basic Sans SF"/>
        </w:rPr>
        <w:t xml:space="preserve">This document outlines </w:t>
      </w:r>
      <w:r w:rsidR="002D4622" w:rsidRPr="00265BB4">
        <w:rPr>
          <w:rFonts w:ascii="Basic Sans SF" w:hAnsi="Basic Sans SF"/>
        </w:rPr>
        <w:t xml:space="preserve">what you will be asked to tell us </w:t>
      </w:r>
      <w:r w:rsidR="00257671" w:rsidRPr="00265BB4">
        <w:rPr>
          <w:rFonts w:ascii="Basic Sans SF" w:hAnsi="Basic Sans SF"/>
        </w:rPr>
        <w:t xml:space="preserve">in your online application </w:t>
      </w:r>
      <w:r w:rsidR="002D4622" w:rsidRPr="00265BB4">
        <w:rPr>
          <w:rFonts w:ascii="Basic Sans SF" w:hAnsi="Basic Sans SF"/>
        </w:rPr>
        <w:t xml:space="preserve">when you apply for </w:t>
      </w:r>
      <w:r w:rsidR="00257671" w:rsidRPr="00265BB4">
        <w:rPr>
          <w:rFonts w:ascii="Basic Sans SF" w:hAnsi="Basic Sans SF"/>
        </w:rPr>
        <w:t xml:space="preserve">an arts bursary. You can use this document to draft answers </w:t>
      </w:r>
      <w:r w:rsidR="0038446F" w:rsidRPr="00265BB4">
        <w:rPr>
          <w:rFonts w:ascii="Basic Sans SF" w:hAnsi="Basic Sans SF"/>
        </w:rPr>
        <w:t xml:space="preserve">for the key questions you will be asked. </w:t>
      </w:r>
    </w:p>
    <w:p w14:paraId="6F8B6328" w14:textId="77777777" w:rsidR="002365AC" w:rsidRPr="00265BB4" w:rsidRDefault="002365AC" w:rsidP="000F565D">
      <w:pPr>
        <w:spacing w:after="0" w:line="240" w:lineRule="auto"/>
        <w:rPr>
          <w:rFonts w:ascii="Basic Sans SF" w:hAnsi="Basic Sans SF"/>
        </w:rPr>
      </w:pPr>
    </w:p>
    <w:p w14:paraId="18F26596" w14:textId="38081536" w:rsidR="002365AC" w:rsidRPr="00265BB4" w:rsidRDefault="002365AC" w:rsidP="000F565D">
      <w:pPr>
        <w:spacing w:after="0" w:line="240" w:lineRule="auto"/>
        <w:rPr>
          <w:rFonts w:ascii="Basic Sans SF" w:hAnsi="Basic Sans SF"/>
          <w:b/>
          <w:bCs/>
        </w:rPr>
      </w:pPr>
      <w:r w:rsidRPr="00265BB4">
        <w:rPr>
          <w:rFonts w:ascii="Basic Sans SF" w:hAnsi="Basic Sans SF"/>
          <w:b/>
          <w:bCs/>
        </w:rPr>
        <w:t xml:space="preserve">If you are submitting a voice recorded application </w:t>
      </w:r>
    </w:p>
    <w:p w14:paraId="6E5D1F37" w14:textId="30A7488E" w:rsidR="00341834" w:rsidRDefault="0038446F" w:rsidP="000F565D">
      <w:pPr>
        <w:spacing w:after="0" w:line="240" w:lineRule="auto"/>
        <w:rPr>
          <w:rFonts w:ascii="Basic Sans SF" w:hAnsi="Basic Sans SF"/>
        </w:rPr>
      </w:pPr>
      <w:r w:rsidRPr="00265BB4">
        <w:rPr>
          <w:rFonts w:ascii="Basic Sans SF" w:hAnsi="Basic Sans SF"/>
        </w:rPr>
        <w:t xml:space="preserve">You </w:t>
      </w:r>
      <w:r w:rsidR="002365AC" w:rsidRPr="00265BB4">
        <w:rPr>
          <w:rFonts w:ascii="Basic Sans SF" w:hAnsi="Basic Sans SF"/>
        </w:rPr>
        <w:t>should</w:t>
      </w:r>
      <w:r w:rsidRPr="00265BB4">
        <w:rPr>
          <w:rFonts w:ascii="Basic Sans SF" w:hAnsi="Basic Sans SF"/>
        </w:rPr>
        <w:t xml:space="preserve"> use</w:t>
      </w:r>
      <w:r w:rsidR="002365AC" w:rsidRPr="00265BB4">
        <w:rPr>
          <w:rFonts w:ascii="Basic Sans SF" w:hAnsi="Basic Sans SF"/>
        </w:rPr>
        <w:t xml:space="preserve"> this document </w:t>
      </w:r>
      <w:r w:rsidRPr="00265BB4">
        <w:rPr>
          <w:rFonts w:ascii="Basic Sans SF" w:hAnsi="Basic Sans SF"/>
        </w:rPr>
        <w:t xml:space="preserve">as a prompt for </w:t>
      </w:r>
      <w:r w:rsidR="000F565D" w:rsidRPr="00265BB4">
        <w:rPr>
          <w:rFonts w:ascii="Basic Sans SF" w:hAnsi="Basic Sans SF"/>
        </w:rPr>
        <w:t xml:space="preserve">making sure you </w:t>
      </w:r>
      <w:r w:rsidR="002365AC" w:rsidRPr="00265BB4">
        <w:rPr>
          <w:rFonts w:ascii="Basic Sans SF" w:hAnsi="Basic Sans SF"/>
        </w:rPr>
        <w:t xml:space="preserve">record and </w:t>
      </w:r>
      <w:r w:rsidR="000F565D" w:rsidRPr="00265BB4">
        <w:rPr>
          <w:rFonts w:ascii="Basic Sans SF" w:hAnsi="Basic Sans SF"/>
        </w:rPr>
        <w:t>share with us</w:t>
      </w:r>
      <w:r w:rsidR="0016068F" w:rsidRPr="00265BB4">
        <w:rPr>
          <w:rFonts w:ascii="Basic Sans SF" w:hAnsi="Basic Sans SF"/>
        </w:rPr>
        <w:t xml:space="preserve"> the correct informatio</w:t>
      </w:r>
      <w:r w:rsidR="002365AC" w:rsidRPr="00265BB4">
        <w:rPr>
          <w:rFonts w:ascii="Basic Sans SF" w:hAnsi="Basic Sans SF"/>
        </w:rPr>
        <w:t>n</w:t>
      </w:r>
      <w:r w:rsidR="0016068F" w:rsidRPr="00265BB4">
        <w:rPr>
          <w:rFonts w:ascii="Basic Sans SF" w:hAnsi="Basic Sans SF"/>
        </w:rPr>
        <w:t xml:space="preserve">. </w:t>
      </w:r>
      <w:r w:rsidR="00840740">
        <w:rPr>
          <w:rFonts w:ascii="Basic Sans SF" w:hAnsi="Basic Sans SF"/>
        </w:rPr>
        <w:t>You</w:t>
      </w:r>
      <w:r w:rsidR="000D3F97">
        <w:rPr>
          <w:rFonts w:ascii="Basic Sans SF" w:hAnsi="Basic Sans SF"/>
        </w:rPr>
        <w:t xml:space="preserve"> will</w:t>
      </w:r>
      <w:r w:rsidR="00840740">
        <w:rPr>
          <w:rFonts w:ascii="Basic Sans SF" w:hAnsi="Basic Sans SF"/>
        </w:rPr>
        <w:t xml:space="preserve"> be asked to share a link to your voice recording </w:t>
      </w:r>
      <w:r w:rsidR="007073A0">
        <w:rPr>
          <w:rFonts w:ascii="Basic Sans SF" w:hAnsi="Basic Sans SF"/>
        </w:rPr>
        <w:t>via the online form.</w:t>
      </w:r>
    </w:p>
    <w:p w14:paraId="0A40A765" w14:textId="77777777" w:rsidR="00434005" w:rsidRDefault="00434005" w:rsidP="000F565D">
      <w:pPr>
        <w:spacing w:after="0" w:line="240" w:lineRule="auto"/>
        <w:rPr>
          <w:rFonts w:ascii="Basic Sans SF" w:hAnsi="Basic Sans SF"/>
        </w:rPr>
      </w:pPr>
    </w:p>
    <w:p w14:paraId="7CCE61D4" w14:textId="77777777" w:rsidR="003C4656" w:rsidRDefault="0056465C" w:rsidP="000F565D">
      <w:pPr>
        <w:spacing w:after="0" w:line="240" w:lineRule="auto"/>
        <w:rPr>
          <w:rFonts w:ascii="Basic Sans SF" w:hAnsi="Basic Sans SF"/>
        </w:rPr>
      </w:pPr>
      <w:r w:rsidRPr="0056465C">
        <w:rPr>
          <w:rFonts w:ascii="Basic Sans SF" w:hAnsi="Basic Sans SF"/>
          <w:b/>
          <w:bCs/>
        </w:rPr>
        <w:t>You should not submit this document as your application</w:t>
      </w:r>
      <w:r>
        <w:rPr>
          <w:rFonts w:ascii="Basic Sans SF" w:hAnsi="Basic Sans SF"/>
        </w:rPr>
        <w:t xml:space="preserve">. </w:t>
      </w:r>
    </w:p>
    <w:p w14:paraId="6C389C68" w14:textId="0EAF7955" w:rsidR="005675FB" w:rsidRPr="003C4656" w:rsidRDefault="005675FB" w:rsidP="000F565D">
      <w:pPr>
        <w:spacing w:after="0" w:line="240" w:lineRule="auto"/>
        <w:rPr>
          <w:rFonts w:ascii="Basic Sans SF" w:hAnsi="Basic Sans SF"/>
        </w:rPr>
      </w:pPr>
      <w:r w:rsidRPr="003C4656">
        <w:rPr>
          <w:rFonts w:ascii="Basic Sans SF" w:hAnsi="Basic Sans SF"/>
        </w:rPr>
        <w:t>Please visit</w:t>
      </w:r>
      <w:r w:rsidR="00526F8B" w:rsidRPr="003C4656">
        <w:rPr>
          <w:rFonts w:ascii="Basic Sans SF" w:hAnsi="Basic Sans SF"/>
        </w:rPr>
        <w:t xml:space="preserve"> </w:t>
      </w:r>
      <w:hyperlink r:id="rId12" w:history="1">
        <w:r w:rsidR="00526F8B" w:rsidRPr="003C4656">
          <w:rPr>
            <w:rStyle w:val="Hyperlink"/>
            <w:rFonts w:ascii="Basic Sans SF" w:hAnsi="Basic Sans SF"/>
          </w:rPr>
          <w:t>offsetprojects.org.uk/bursaries</w:t>
        </w:r>
      </w:hyperlink>
      <w:r w:rsidR="00100291" w:rsidRPr="003C4656">
        <w:rPr>
          <w:rFonts w:ascii="Basic Sans SF" w:hAnsi="Basic Sans SF"/>
        </w:rPr>
        <w:t xml:space="preserve"> for information on the correct way to submit.</w:t>
      </w:r>
      <w:r w:rsidR="0056465C" w:rsidRPr="003C4656">
        <w:rPr>
          <w:rFonts w:ascii="Basic Sans SF" w:hAnsi="Basic Sans SF"/>
        </w:rPr>
        <w:t xml:space="preserve"> </w:t>
      </w:r>
      <w:r w:rsidR="00526F8B" w:rsidRPr="003C4656">
        <w:rPr>
          <w:rFonts w:ascii="Basic Sans SF" w:hAnsi="Basic Sans SF"/>
        </w:rPr>
        <w:t xml:space="preserve"> </w:t>
      </w:r>
    </w:p>
    <w:p w14:paraId="1213AC05" w14:textId="77777777" w:rsidR="007073A0" w:rsidRDefault="007073A0" w:rsidP="000F565D">
      <w:pPr>
        <w:spacing w:after="0" w:line="240" w:lineRule="auto"/>
        <w:rPr>
          <w:rFonts w:ascii="Basic Sans SF" w:hAnsi="Basic Sans SF"/>
          <w:b/>
          <w:bCs/>
        </w:rPr>
      </w:pPr>
    </w:p>
    <w:p w14:paraId="79416480" w14:textId="556FB9A9" w:rsidR="007073A0" w:rsidRDefault="007073A0" w:rsidP="000F565D">
      <w:pPr>
        <w:spacing w:after="0" w:line="240" w:lineRule="auto"/>
        <w:rPr>
          <w:rFonts w:ascii="Basic Sans SF" w:hAnsi="Basic Sans SF"/>
          <w:b/>
          <w:bCs/>
        </w:rPr>
      </w:pPr>
      <w:r>
        <w:rPr>
          <w:rFonts w:ascii="Basic Sans SF" w:hAnsi="Basic Sans SF"/>
          <w:b/>
          <w:bCs/>
        </w:rPr>
        <w:t>How we will keep your personal information safe</w:t>
      </w:r>
    </w:p>
    <w:p w14:paraId="726E5CC2" w14:textId="52987A63" w:rsidR="00894104" w:rsidRDefault="00894104" w:rsidP="000F565D">
      <w:pPr>
        <w:spacing w:after="0" w:line="240" w:lineRule="auto"/>
        <w:rPr>
          <w:rFonts w:ascii="Basic Sans SF" w:hAnsi="Basic Sans SF"/>
        </w:rPr>
      </w:pPr>
      <w:r>
        <w:rPr>
          <w:rFonts w:ascii="Basic Sans SF" w:hAnsi="Basic Sans SF"/>
        </w:rPr>
        <w:t xml:space="preserve">For further information on how Offset </w:t>
      </w:r>
      <w:r w:rsidR="003F696D">
        <w:rPr>
          <w:rFonts w:ascii="Basic Sans SF" w:hAnsi="Basic Sans SF"/>
        </w:rPr>
        <w:t>P</w:t>
      </w:r>
      <w:r>
        <w:rPr>
          <w:rFonts w:ascii="Basic Sans SF" w:hAnsi="Basic Sans SF"/>
        </w:rPr>
        <w:t xml:space="preserve">rojects and MK Community </w:t>
      </w:r>
      <w:r w:rsidR="00A1112B">
        <w:rPr>
          <w:rFonts w:ascii="Basic Sans SF" w:hAnsi="Basic Sans SF"/>
        </w:rPr>
        <w:t xml:space="preserve">Foundation keep your personal information safe, </w:t>
      </w:r>
      <w:r w:rsidR="00230304">
        <w:rPr>
          <w:rFonts w:ascii="Basic Sans SF" w:hAnsi="Basic Sans SF"/>
        </w:rPr>
        <w:t xml:space="preserve">please read </w:t>
      </w:r>
      <w:r w:rsidR="003F696D">
        <w:rPr>
          <w:rFonts w:ascii="Basic Sans SF" w:hAnsi="Basic Sans SF"/>
        </w:rPr>
        <w:t xml:space="preserve">our </w:t>
      </w:r>
      <w:r w:rsidR="00A1112B">
        <w:rPr>
          <w:rFonts w:ascii="Basic Sans SF" w:hAnsi="Basic Sans SF"/>
        </w:rPr>
        <w:t xml:space="preserve">respective </w:t>
      </w:r>
      <w:r w:rsidR="003F696D">
        <w:rPr>
          <w:rFonts w:ascii="Basic Sans SF" w:hAnsi="Basic Sans SF"/>
        </w:rPr>
        <w:t>privacy policies online at:</w:t>
      </w:r>
    </w:p>
    <w:p w14:paraId="29DC12CC" w14:textId="6280634D" w:rsidR="00A3138B" w:rsidRPr="00A3138B" w:rsidRDefault="00EC4533" w:rsidP="000F565D">
      <w:pPr>
        <w:spacing w:after="0" w:line="240" w:lineRule="auto"/>
        <w:rPr>
          <w:rFonts w:ascii="Basic Sans SF" w:hAnsi="Basic Sans SF"/>
        </w:rPr>
      </w:pPr>
      <w:hyperlink r:id="rId13" w:history="1">
        <w:r w:rsidR="00A3138B" w:rsidRPr="00A3138B">
          <w:rPr>
            <w:rStyle w:val="Hyperlink"/>
            <w:rFonts w:ascii="Basic Sans SF" w:hAnsi="Basic Sans SF"/>
          </w:rPr>
          <w:t>offsetprojects.org.uk/privacy</w:t>
        </w:r>
      </w:hyperlink>
      <w:r w:rsidR="00A3138B" w:rsidRPr="00A3138B">
        <w:rPr>
          <w:rFonts w:ascii="Basic Sans SF" w:hAnsi="Basic Sans SF"/>
        </w:rPr>
        <w:t xml:space="preserve"> </w:t>
      </w:r>
    </w:p>
    <w:p w14:paraId="3CDDA7B7" w14:textId="2171E7F3" w:rsidR="007073A0" w:rsidRPr="00A3138B" w:rsidRDefault="00EC4533" w:rsidP="000F565D">
      <w:pPr>
        <w:spacing w:after="0" w:line="240" w:lineRule="auto"/>
        <w:rPr>
          <w:rFonts w:ascii="Basic Sans SF" w:hAnsi="Basic Sans SF"/>
        </w:rPr>
      </w:pPr>
      <w:hyperlink r:id="rId14" w:history="1">
        <w:r w:rsidR="00C2267D" w:rsidRPr="00A3138B">
          <w:rPr>
            <w:rStyle w:val="Hyperlink"/>
            <w:rFonts w:ascii="Basic Sans SF" w:hAnsi="Basic Sans SF"/>
          </w:rPr>
          <w:t>mkcommunityfoundation.co.uk/privacy-policy</w:t>
        </w:r>
      </w:hyperlink>
      <w:r w:rsidR="00C2267D" w:rsidRPr="00A3138B">
        <w:rPr>
          <w:rFonts w:ascii="Basic Sans SF" w:hAnsi="Basic Sans SF"/>
        </w:rPr>
        <w:t xml:space="preserve"> </w:t>
      </w:r>
    </w:p>
    <w:p w14:paraId="57DE74CB" w14:textId="77777777" w:rsidR="00807A14" w:rsidRDefault="00807A14" w:rsidP="00341834">
      <w:pPr>
        <w:rPr>
          <w:rFonts w:ascii="Basic Sans SF" w:hAnsi="Basic Sans SF"/>
          <w:b/>
          <w:bCs/>
        </w:rPr>
      </w:pPr>
    </w:p>
    <w:p w14:paraId="27E2A895" w14:textId="77777777" w:rsidR="007F7ADD" w:rsidRPr="00265BB4" w:rsidRDefault="007F7ADD" w:rsidP="00341834">
      <w:pPr>
        <w:rPr>
          <w:rFonts w:ascii="Basic Sans SF" w:hAnsi="Basic Sans SF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834" w:rsidRPr="00265BB4" w14:paraId="0B28E968" w14:textId="77777777" w:rsidTr="00293C92">
        <w:tc>
          <w:tcPr>
            <w:tcW w:w="9016" w:type="dxa"/>
          </w:tcPr>
          <w:p w14:paraId="3E98E8D4" w14:textId="0D43C872" w:rsidR="00C95C07" w:rsidRPr="00F30CA9" w:rsidRDefault="00341834" w:rsidP="00964CC0">
            <w:pPr>
              <w:jc w:val="both"/>
              <w:rPr>
                <w:rFonts w:ascii="Basic Sans SF" w:hAnsi="Basic Sans SF"/>
                <w:sz w:val="28"/>
                <w:szCs w:val="28"/>
              </w:rPr>
            </w:pPr>
            <w:r w:rsidRPr="00F30CA9">
              <w:rPr>
                <w:rFonts w:ascii="Basic Sans SF" w:hAnsi="Basic Sans SF"/>
                <w:b/>
                <w:bCs/>
                <w:sz w:val="28"/>
                <w:szCs w:val="28"/>
              </w:rPr>
              <w:t>About you</w:t>
            </w:r>
          </w:p>
        </w:tc>
      </w:tr>
      <w:tr w:rsidR="002D4622" w:rsidRPr="00265BB4" w14:paraId="37EB2BAC" w14:textId="77777777" w:rsidTr="002D4622">
        <w:trPr>
          <w:trHeight w:val="2189"/>
        </w:trPr>
        <w:tc>
          <w:tcPr>
            <w:tcW w:w="9016" w:type="dxa"/>
          </w:tcPr>
          <w:p w14:paraId="02236E86" w14:textId="77777777" w:rsidR="00964CC0" w:rsidRPr="00265BB4" w:rsidRDefault="00964CC0" w:rsidP="00964CC0">
            <w:pPr>
              <w:rPr>
                <w:rFonts w:ascii="Basic Sans SF" w:hAnsi="Basic Sans SF"/>
              </w:rPr>
            </w:pPr>
          </w:p>
          <w:p w14:paraId="03F050D1" w14:textId="1ECB8E6B" w:rsidR="00964CC0" w:rsidRPr="00265BB4" w:rsidRDefault="00964CC0" w:rsidP="00964CC0">
            <w:p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You’ll be asked to share the following information:</w:t>
            </w:r>
          </w:p>
          <w:p w14:paraId="36AD5E7A" w14:textId="77777777" w:rsidR="00964CC0" w:rsidRPr="00265BB4" w:rsidRDefault="00964CC0" w:rsidP="00964CC0">
            <w:pPr>
              <w:rPr>
                <w:rFonts w:ascii="Basic Sans SF" w:hAnsi="Basic Sans SF"/>
                <w:b/>
                <w:bCs/>
              </w:rPr>
            </w:pPr>
          </w:p>
          <w:p w14:paraId="2D166D87" w14:textId="40C2958E" w:rsidR="002D4622" w:rsidRPr="00265BB4" w:rsidRDefault="002D4622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Full name</w:t>
            </w:r>
          </w:p>
          <w:p w14:paraId="50748C9D" w14:textId="77777777" w:rsidR="002D4622" w:rsidRPr="00265BB4" w:rsidRDefault="002D4622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Date of Birth</w:t>
            </w:r>
          </w:p>
          <w:p w14:paraId="643451CF" w14:textId="611712C0" w:rsidR="000D65F8" w:rsidRPr="00265BB4" w:rsidRDefault="00903833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If you are under 16, do you have permission from a parent or guardi</w:t>
            </w:r>
            <w:r w:rsidR="00E34E96" w:rsidRPr="00265BB4">
              <w:rPr>
                <w:rFonts w:ascii="Basic Sans SF" w:hAnsi="Basic Sans SF"/>
              </w:rPr>
              <w:t>a</w:t>
            </w:r>
            <w:r w:rsidR="00A520D4" w:rsidRPr="00265BB4">
              <w:rPr>
                <w:rFonts w:ascii="Basic Sans SF" w:hAnsi="Basic Sans SF"/>
              </w:rPr>
              <w:t>n t</w:t>
            </w:r>
            <w:r w:rsidRPr="00265BB4">
              <w:rPr>
                <w:rFonts w:ascii="Basic Sans SF" w:hAnsi="Basic Sans SF"/>
              </w:rPr>
              <w:t>o apply?</w:t>
            </w:r>
          </w:p>
          <w:p w14:paraId="22434232" w14:textId="77777777" w:rsidR="002D4622" w:rsidRPr="00265BB4" w:rsidRDefault="002D4622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Address</w:t>
            </w:r>
          </w:p>
          <w:p w14:paraId="094F45DE" w14:textId="77777777" w:rsidR="002D4622" w:rsidRPr="00265BB4" w:rsidRDefault="002D4622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Telephone</w:t>
            </w:r>
          </w:p>
          <w:p w14:paraId="413816FC" w14:textId="77777777" w:rsidR="002D4622" w:rsidRPr="00265BB4" w:rsidRDefault="002D4622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Email</w:t>
            </w:r>
          </w:p>
          <w:p w14:paraId="6D08F45D" w14:textId="35F358C1" w:rsidR="0067291E" w:rsidRPr="00265BB4" w:rsidRDefault="0067291E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Name of school, college, or university (if applicable)</w:t>
            </w:r>
          </w:p>
          <w:p w14:paraId="17757D5F" w14:textId="77777777" w:rsidR="002D4622" w:rsidRPr="00265BB4" w:rsidRDefault="00224E17" w:rsidP="002D462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Do you have any access requirements that you would like to make us aware of which may help us tailor our communications with you?</w:t>
            </w:r>
          </w:p>
          <w:p w14:paraId="01A87DB5" w14:textId="270305B2" w:rsidR="00224E17" w:rsidRPr="00265BB4" w:rsidRDefault="00224E17" w:rsidP="00224E17">
            <w:pPr>
              <w:pStyle w:val="ListParagraph"/>
              <w:rPr>
                <w:rFonts w:ascii="Basic Sans SF" w:hAnsi="Basic Sans SF"/>
                <w:b/>
                <w:bCs/>
              </w:rPr>
            </w:pPr>
          </w:p>
        </w:tc>
      </w:tr>
    </w:tbl>
    <w:p w14:paraId="52DE64F5" w14:textId="77777777" w:rsidR="00341834" w:rsidRDefault="00341834" w:rsidP="00341834">
      <w:pPr>
        <w:rPr>
          <w:rFonts w:ascii="Basic Sans SF" w:hAnsi="Basic Sans SF"/>
          <w:b/>
          <w:bCs/>
        </w:rPr>
      </w:pPr>
    </w:p>
    <w:p w14:paraId="20FA2F71" w14:textId="77777777" w:rsidR="00F30CA9" w:rsidRDefault="00F30CA9" w:rsidP="00341834"/>
    <w:p w14:paraId="07F2AC9C" w14:textId="77777777" w:rsidR="00F30CA9" w:rsidRDefault="00F30CA9" w:rsidP="00341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834" w:rsidRPr="00265BB4" w14:paraId="11DD8818" w14:textId="77777777" w:rsidTr="00443823">
        <w:tc>
          <w:tcPr>
            <w:tcW w:w="9016" w:type="dxa"/>
          </w:tcPr>
          <w:p w14:paraId="70C35D41" w14:textId="533AE241" w:rsidR="00341834" w:rsidRPr="00F30CA9" w:rsidRDefault="00341834" w:rsidP="00F30CA9">
            <w:pPr>
              <w:jc w:val="both"/>
              <w:rPr>
                <w:rFonts w:ascii="Basic Sans SF" w:hAnsi="Basic Sans SF"/>
                <w:b/>
                <w:bCs/>
                <w:sz w:val="28"/>
                <w:szCs w:val="28"/>
              </w:rPr>
            </w:pPr>
            <w:r w:rsidRPr="00F30CA9">
              <w:rPr>
                <w:rFonts w:ascii="Basic Sans SF" w:hAnsi="Basic Sans SF"/>
                <w:b/>
                <w:bCs/>
                <w:sz w:val="28"/>
                <w:szCs w:val="28"/>
              </w:rPr>
              <w:t xml:space="preserve">Your work &amp; the bursary </w:t>
            </w:r>
          </w:p>
        </w:tc>
      </w:tr>
      <w:tr w:rsidR="00341834" w:rsidRPr="00265BB4" w14:paraId="02F34842" w14:textId="77777777" w:rsidTr="00443823">
        <w:tc>
          <w:tcPr>
            <w:tcW w:w="9016" w:type="dxa"/>
          </w:tcPr>
          <w:p w14:paraId="783D4EDD" w14:textId="77777777" w:rsidR="00964CC0" w:rsidRPr="00265BB4" w:rsidRDefault="00964CC0" w:rsidP="00341834">
            <w:pPr>
              <w:rPr>
                <w:rFonts w:ascii="Basic Sans SF" w:hAnsi="Basic Sans SF"/>
              </w:rPr>
            </w:pPr>
          </w:p>
          <w:p w14:paraId="044A43CC" w14:textId="6C544739" w:rsidR="00341834" w:rsidRPr="00265BB4" w:rsidRDefault="00341834" w:rsidP="00341834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Please tell us about your:</w:t>
            </w:r>
          </w:p>
          <w:p w14:paraId="30179774" w14:textId="28F25ECB" w:rsidR="00341834" w:rsidRPr="00265BB4" w:rsidRDefault="00341834" w:rsidP="00341834">
            <w:pPr>
              <w:pStyle w:val="ListParagraph"/>
              <w:numPr>
                <w:ilvl w:val="0"/>
                <w:numId w:val="1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art</w:t>
            </w:r>
            <w:r w:rsidR="005172D4" w:rsidRPr="00265BB4">
              <w:rPr>
                <w:rFonts w:ascii="Basic Sans SF" w:hAnsi="Basic Sans SF"/>
              </w:rPr>
              <w:t>s</w:t>
            </w:r>
            <w:r w:rsidRPr="00265BB4">
              <w:rPr>
                <w:rFonts w:ascii="Basic Sans SF" w:hAnsi="Basic Sans SF"/>
              </w:rPr>
              <w:t xml:space="preserve"> practice</w:t>
            </w:r>
          </w:p>
          <w:p w14:paraId="141A1107" w14:textId="1458D575" w:rsidR="00341834" w:rsidRPr="00265BB4" w:rsidRDefault="00341834" w:rsidP="00341834">
            <w:pPr>
              <w:pStyle w:val="ListParagraph"/>
              <w:numPr>
                <w:ilvl w:val="0"/>
                <w:numId w:val="1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educational and or training experiences (including self-taught learning)</w:t>
            </w:r>
          </w:p>
          <w:p w14:paraId="61856232" w14:textId="294EBC1A" w:rsidR="00EC3684" w:rsidRPr="00265BB4" w:rsidRDefault="00341834" w:rsidP="00341834">
            <w:pPr>
              <w:pStyle w:val="ListParagraph"/>
              <w:numPr>
                <w:ilvl w:val="0"/>
                <w:numId w:val="1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 xml:space="preserve">achievements you are proud of </w:t>
            </w:r>
            <w:r w:rsidR="00A520D4" w:rsidRPr="00265BB4">
              <w:rPr>
                <w:rFonts w:ascii="Basic Sans SF" w:hAnsi="Basic Sans SF"/>
              </w:rPr>
              <w:t>e.g.,</w:t>
            </w:r>
            <w:r w:rsidRPr="00265BB4">
              <w:rPr>
                <w:rFonts w:ascii="Basic Sans SF" w:hAnsi="Basic Sans SF"/>
              </w:rPr>
              <w:t xml:space="preserve"> exhibitions or presentations of your work, prizes, </w:t>
            </w:r>
            <w:r w:rsidR="00A520D4" w:rsidRPr="00265BB4">
              <w:rPr>
                <w:rFonts w:ascii="Basic Sans SF" w:hAnsi="Basic Sans SF"/>
              </w:rPr>
              <w:t>awards,</w:t>
            </w:r>
            <w:r w:rsidRPr="00265BB4">
              <w:rPr>
                <w:rFonts w:ascii="Basic Sans SF" w:hAnsi="Basic Sans SF"/>
              </w:rPr>
              <w:t xml:space="preserve"> or recognition you have received for your work. </w:t>
            </w:r>
          </w:p>
          <w:p w14:paraId="75BD870F" w14:textId="5BB51B43" w:rsidR="00341834" w:rsidRPr="00265BB4" w:rsidRDefault="00341834" w:rsidP="00EC3684">
            <w:pPr>
              <w:rPr>
                <w:rFonts w:ascii="Basic Sans SF" w:hAnsi="Basic Sans SF"/>
                <w:i/>
                <w:iCs/>
              </w:rPr>
            </w:pPr>
          </w:p>
        </w:tc>
      </w:tr>
      <w:tr w:rsidR="00341834" w:rsidRPr="00265BB4" w14:paraId="1882E5FC" w14:textId="77777777" w:rsidTr="00C63845">
        <w:tc>
          <w:tcPr>
            <w:tcW w:w="9016" w:type="dxa"/>
          </w:tcPr>
          <w:p w14:paraId="2C5D8F7F" w14:textId="77777777" w:rsidR="00341834" w:rsidRPr="00265BB4" w:rsidRDefault="00341834" w:rsidP="00F2295C">
            <w:pPr>
              <w:rPr>
                <w:rFonts w:ascii="Basic Sans SF" w:hAnsi="Basic Sans SF"/>
                <w:b/>
                <w:bCs/>
              </w:rPr>
            </w:pPr>
          </w:p>
          <w:p w14:paraId="46051CBB" w14:textId="4DE3B700" w:rsidR="00341834" w:rsidRPr="00D56317" w:rsidRDefault="00D56317" w:rsidP="00F2295C">
            <w:pPr>
              <w:rPr>
                <w:rFonts w:ascii="Basic Sans SF" w:hAnsi="Basic Sans SF"/>
                <w:b/>
                <w:bCs/>
                <w:color w:val="808080" w:themeColor="background1" w:themeShade="80"/>
              </w:rPr>
            </w:pPr>
            <w:r w:rsidRPr="00D56317">
              <w:rPr>
                <w:rFonts w:ascii="Basic Sans SF" w:hAnsi="Basic Sans SF"/>
                <w:i/>
                <w:iCs/>
                <w:color w:val="808080" w:themeColor="background1" w:themeShade="80"/>
              </w:rPr>
              <w:t>(300 words max / voice recording max length 2 mins)</w:t>
            </w:r>
          </w:p>
          <w:p w14:paraId="555D6713" w14:textId="77777777" w:rsidR="00F30CA9" w:rsidRDefault="00F30CA9" w:rsidP="00F2295C">
            <w:pPr>
              <w:rPr>
                <w:rFonts w:ascii="Basic Sans SF" w:hAnsi="Basic Sans SF"/>
                <w:b/>
                <w:bCs/>
              </w:rPr>
            </w:pPr>
          </w:p>
          <w:p w14:paraId="318D65B0" w14:textId="77777777" w:rsidR="00341834" w:rsidRPr="00265BB4" w:rsidRDefault="00341834" w:rsidP="00F2295C">
            <w:pPr>
              <w:rPr>
                <w:rFonts w:ascii="Basic Sans SF" w:hAnsi="Basic Sans SF"/>
                <w:b/>
                <w:bCs/>
              </w:rPr>
            </w:pPr>
          </w:p>
        </w:tc>
      </w:tr>
      <w:tr w:rsidR="00341834" w:rsidRPr="00265BB4" w14:paraId="0BD9146C" w14:textId="77777777" w:rsidTr="004143C3">
        <w:tc>
          <w:tcPr>
            <w:tcW w:w="9016" w:type="dxa"/>
          </w:tcPr>
          <w:p w14:paraId="1243A6FC" w14:textId="77777777" w:rsidR="00D56317" w:rsidRDefault="00D56317" w:rsidP="00F2295C">
            <w:pPr>
              <w:rPr>
                <w:rFonts w:ascii="Basic Sans SF" w:hAnsi="Basic Sans SF"/>
              </w:rPr>
            </w:pPr>
          </w:p>
          <w:p w14:paraId="58504EE4" w14:textId="11700A31" w:rsidR="00341834" w:rsidRPr="00265BB4" w:rsidRDefault="00341834" w:rsidP="00F2295C">
            <w:pPr>
              <w:rPr>
                <w:rFonts w:ascii="Basic Sans SF" w:hAnsi="Basic Sans SF"/>
                <w:highlight w:val="yellow"/>
              </w:rPr>
            </w:pPr>
            <w:r w:rsidRPr="00265BB4">
              <w:rPr>
                <w:rFonts w:ascii="Basic Sans SF" w:hAnsi="Basic Sans SF"/>
              </w:rPr>
              <w:t xml:space="preserve">How do you plan to spend the bursary if awarded one? </w:t>
            </w:r>
          </w:p>
          <w:p w14:paraId="1B183C96" w14:textId="35FBA184" w:rsidR="00EC3684" w:rsidRPr="00265BB4" w:rsidRDefault="00EC3684" w:rsidP="00F2295C">
            <w:pPr>
              <w:rPr>
                <w:rFonts w:ascii="Basic Sans SF" w:hAnsi="Basic Sans SF"/>
                <w:b/>
                <w:bCs/>
              </w:rPr>
            </w:pPr>
          </w:p>
        </w:tc>
      </w:tr>
      <w:tr w:rsidR="00341834" w:rsidRPr="00265BB4" w14:paraId="16ED603B" w14:textId="77777777" w:rsidTr="004143C3">
        <w:tc>
          <w:tcPr>
            <w:tcW w:w="9016" w:type="dxa"/>
          </w:tcPr>
          <w:p w14:paraId="54EE8D5B" w14:textId="77777777" w:rsidR="00341834" w:rsidRPr="00265BB4" w:rsidRDefault="00341834" w:rsidP="00F2295C">
            <w:pPr>
              <w:rPr>
                <w:rFonts w:ascii="Basic Sans SF" w:hAnsi="Basic Sans SF"/>
              </w:rPr>
            </w:pPr>
          </w:p>
          <w:p w14:paraId="49D315B7" w14:textId="77777777" w:rsidR="00D56317" w:rsidRPr="00D56317" w:rsidRDefault="00D56317" w:rsidP="00D56317">
            <w:pPr>
              <w:rPr>
                <w:rFonts w:ascii="Basic Sans SF" w:hAnsi="Basic Sans SF"/>
                <w:b/>
                <w:bCs/>
                <w:color w:val="808080" w:themeColor="background1" w:themeShade="80"/>
              </w:rPr>
            </w:pPr>
            <w:r w:rsidRPr="00D56317">
              <w:rPr>
                <w:rFonts w:ascii="Basic Sans SF" w:hAnsi="Basic Sans SF"/>
                <w:i/>
                <w:iCs/>
                <w:color w:val="808080" w:themeColor="background1" w:themeShade="80"/>
              </w:rPr>
              <w:t>(300 words max / voice recording max length 2 mins)</w:t>
            </w:r>
          </w:p>
          <w:p w14:paraId="6124379A" w14:textId="77777777" w:rsidR="00A520D4" w:rsidRDefault="00A520D4" w:rsidP="00F2295C">
            <w:pPr>
              <w:rPr>
                <w:rFonts w:ascii="Basic Sans SF" w:hAnsi="Basic Sans SF"/>
              </w:rPr>
            </w:pPr>
          </w:p>
          <w:p w14:paraId="28C8C4D1" w14:textId="77777777" w:rsidR="00235523" w:rsidRPr="00265BB4" w:rsidRDefault="00235523" w:rsidP="00F2295C">
            <w:pPr>
              <w:rPr>
                <w:rFonts w:ascii="Basic Sans SF" w:hAnsi="Basic Sans SF"/>
              </w:rPr>
            </w:pPr>
          </w:p>
          <w:p w14:paraId="47A16D5D" w14:textId="77777777" w:rsidR="00EC3684" w:rsidRPr="00265BB4" w:rsidRDefault="00EC3684" w:rsidP="00F2295C">
            <w:pPr>
              <w:rPr>
                <w:rFonts w:ascii="Basic Sans SF" w:hAnsi="Basic Sans SF"/>
              </w:rPr>
            </w:pPr>
          </w:p>
        </w:tc>
      </w:tr>
      <w:tr w:rsidR="00341834" w:rsidRPr="00265BB4" w14:paraId="37D4236C" w14:textId="77777777" w:rsidTr="00322AB4">
        <w:tc>
          <w:tcPr>
            <w:tcW w:w="9016" w:type="dxa"/>
          </w:tcPr>
          <w:p w14:paraId="0BE5ABAC" w14:textId="77777777" w:rsidR="00D56317" w:rsidRDefault="00D56317" w:rsidP="00F2295C">
            <w:pPr>
              <w:rPr>
                <w:rFonts w:ascii="Basic Sans SF" w:hAnsi="Basic Sans SF"/>
              </w:rPr>
            </w:pPr>
          </w:p>
          <w:p w14:paraId="07856621" w14:textId="2159C4F5" w:rsidR="00341834" w:rsidRPr="00265BB4" w:rsidRDefault="00341834" w:rsidP="00F2295C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What do you hope to gain from this and how do you think it will benefit your artistic development in the short and long term? (300 words max / max length 2 mins)</w:t>
            </w:r>
          </w:p>
          <w:p w14:paraId="48567505" w14:textId="1D518FB1" w:rsidR="00341834" w:rsidRPr="00265BB4" w:rsidRDefault="00341834" w:rsidP="00EC3684">
            <w:pPr>
              <w:rPr>
                <w:rFonts w:ascii="Basic Sans SF" w:hAnsi="Basic Sans SF"/>
                <w:b/>
                <w:bCs/>
              </w:rPr>
            </w:pPr>
          </w:p>
        </w:tc>
      </w:tr>
      <w:tr w:rsidR="00341834" w:rsidRPr="00265BB4" w14:paraId="42901185" w14:textId="77777777" w:rsidTr="00322AB4">
        <w:tc>
          <w:tcPr>
            <w:tcW w:w="9016" w:type="dxa"/>
          </w:tcPr>
          <w:p w14:paraId="11653C19" w14:textId="77777777" w:rsidR="00341834" w:rsidRPr="00265BB4" w:rsidRDefault="00341834" w:rsidP="00F2295C">
            <w:pPr>
              <w:rPr>
                <w:rFonts w:ascii="Basic Sans SF" w:hAnsi="Basic Sans SF"/>
              </w:rPr>
            </w:pPr>
          </w:p>
          <w:p w14:paraId="6ABA0DB3" w14:textId="77777777" w:rsidR="00D56317" w:rsidRPr="00D56317" w:rsidRDefault="00D56317" w:rsidP="00D56317">
            <w:pPr>
              <w:rPr>
                <w:rFonts w:ascii="Basic Sans SF" w:hAnsi="Basic Sans SF"/>
                <w:b/>
                <w:bCs/>
                <w:color w:val="808080" w:themeColor="background1" w:themeShade="80"/>
              </w:rPr>
            </w:pPr>
            <w:r w:rsidRPr="00D56317">
              <w:rPr>
                <w:rFonts w:ascii="Basic Sans SF" w:hAnsi="Basic Sans SF"/>
                <w:i/>
                <w:iCs/>
                <w:color w:val="808080" w:themeColor="background1" w:themeShade="80"/>
              </w:rPr>
              <w:t>(300 words max / voice recording max length 2 mins)</w:t>
            </w:r>
          </w:p>
          <w:p w14:paraId="095176D3" w14:textId="77777777" w:rsidR="00EC3684" w:rsidRDefault="00EC3684" w:rsidP="00F2295C">
            <w:pPr>
              <w:rPr>
                <w:rFonts w:ascii="Basic Sans SF" w:hAnsi="Basic Sans SF"/>
              </w:rPr>
            </w:pPr>
          </w:p>
          <w:p w14:paraId="14D0246E" w14:textId="77777777" w:rsidR="00235523" w:rsidRPr="00265BB4" w:rsidRDefault="00235523" w:rsidP="00F2295C">
            <w:pPr>
              <w:rPr>
                <w:rFonts w:ascii="Basic Sans SF" w:hAnsi="Basic Sans SF"/>
              </w:rPr>
            </w:pPr>
          </w:p>
          <w:p w14:paraId="0AE306FF" w14:textId="77777777" w:rsidR="00EC3684" w:rsidRPr="00265BB4" w:rsidRDefault="00EC3684" w:rsidP="00F2295C">
            <w:pPr>
              <w:rPr>
                <w:rFonts w:ascii="Basic Sans SF" w:hAnsi="Basic Sans SF"/>
              </w:rPr>
            </w:pPr>
          </w:p>
        </w:tc>
      </w:tr>
      <w:tr w:rsidR="00341834" w:rsidRPr="00265BB4" w14:paraId="7BBA1806" w14:textId="77777777" w:rsidTr="007F7480">
        <w:tc>
          <w:tcPr>
            <w:tcW w:w="9016" w:type="dxa"/>
          </w:tcPr>
          <w:p w14:paraId="2BD523C3" w14:textId="77777777" w:rsidR="00861B7B" w:rsidRDefault="00861B7B" w:rsidP="00861B7B">
            <w:pPr>
              <w:rPr>
                <w:rFonts w:ascii="Basic Sans SF" w:hAnsi="Basic Sans SF"/>
              </w:rPr>
            </w:pPr>
          </w:p>
          <w:p w14:paraId="4CD4420B" w14:textId="77777777" w:rsidR="00235523" w:rsidRDefault="00341834" w:rsidP="00861B7B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 xml:space="preserve">Please tell us about your plan for how you aim to develop your practice over the next 12 months. This might include, for example, a timeline or a list of aims etc.  </w:t>
            </w:r>
          </w:p>
          <w:p w14:paraId="7C7DA89A" w14:textId="0377F3EB" w:rsidR="00861B7B" w:rsidRPr="00235523" w:rsidRDefault="00861B7B" w:rsidP="00861B7B">
            <w:pPr>
              <w:rPr>
                <w:rFonts w:ascii="Basic Sans SF" w:hAnsi="Basic Sans SF"/>
              </w:rPr>
            </w:pPr>
          </w:p>
        </w:tc>
      </w:tr>
      <w:tr w:rsidR="00341834" w:rsidRPr="00265BB4" w14:paraId="40B53C3C" w14:textId="77777777" w:rsidTr="007F7480">
        <w:tc>
          <w:tcPr>
            <w:tcW w:w="9016" w:type="dxa"/>
          </w:tcPr>
          <w:p w14:paraId="54AFDC45" w14:textId="77777777" w:rsidR="00341834" w:rsidRDefault="00341834" w:rsidP="00F2295C">
            <w:pPr>
              <w:rPr>
                <w:rFonts w:ascii="Basic Sans SF" w:hAnsi="Basic Sans SF"/>
              </w:rPr>
            </w:pPr>
          </w:p>
          <w:p w14:paraId="7C53B128" w14:textId="77777777" w:rsidR="00D56317" w:rsidRPr="00D56317" w:rsidRDefault="00D56317" w:rsidP="00D56317">
            <w:pPr>
              <w:rPr>
                <w:rFonts w:ascii="Basic Sans SF" w:hAnsi="Basic Sans SF"/>
                <w:b/>
                <w:bCs/>
                <w:color w:val="808080" w:themeColor="background1" w:themeShade="80"/>
              </w:rPr>
            </w:pPr>
            <w:r w:rsidRPr="00D56317">
              <w:rPr>
                <w:rFonts w:ascii="Basic Sans SF" w:hAnsi="Basic Sans SF"/>
                <w:i/>
                <w:iCs/>
                <w:color w:val="808080" w:themeColor="background1" w:themeShade="80"/>
              </w:rPr>
              <w:t>(300 words max / voice recording max length 2 mins)</w:t>
            </w:r>
          </w:p>
          <w:p w14:paraId="526809FB" w14:textId="77777777" w:rsidR="00D56317" w:rsidRDefault="00D56317" w:rsidP="00F2295C">
            <w:pPr>
              <w:rPr>
                <w:rFonts w:ascii="Basic Sans SF" w:hAnsi="Basic Sans SF"/>
              </w:rPr>
            </w:pPr>
          </w:p>
          <w:p w14:paraId="35F1DE09" w14:textId="77777777" w:rsidR="00235523" w:rsidRPr="00265BB4" w:rsidRDefault="00235523" w:rsidP="00F2295C">
            <w:pPr>
              <w:rPr>
                <w:rFonts w:ascii="Basic Sans SF" w:hAnsi="Basic Sans SF"/>
              </w:rPr>
            </w:pPr>
          </w:p>
          <w:p w14:paraId="2D55694B" w14:textId="77777777" w:rsidR="00EC3684" w:rsidRPr="00265BB4" w:rsidRDefault="00EC3684" w:rsidP="00F2295C">
            <w:pPr>
              <w:rPr>
                <w:rFonts w:ascii="Basic Sans SF" w:hAnsi="Basic Sans SF"/>
              </w:rPr>
            </w:pPr>
          </w:p>
        </w:tc>
      </w:tr>
      <w:tr w:rsidR="00341834" w:rsidRPr="00265BB4" w14:paraId="78B9E889" w14:textId="77777777" w:rsidTr="00620A78">
        <w:tc>
          <w:tcPr>
            <w:tcW w:w="9016" w:type="dxa"/>
          </w:tcPr>
          <w:p w14:paraId="5B05432F" w14:textId="77777777" w:rsidR="00341834" w:rsidRPr="00265BB4" w:rsidRDefault="00341834" w:rsidP="00F2295C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 xml:space="preserve">You are welcome to provide us with a short reference from someone who can advocate for your arts practice. This might be from, for example, an employer, parent, teacher, lecturer, mentor, support worker, colleague, friend etc. </w:t>
            </w:r>
          </w:p>
          <w:p w14:paraId="39EA4EE1" w14:textId="77777777" w:rsidR="001D5982" w:rsidRPr="00265BB4" w:rsidRDefault="001D5982" w:rsidP="00F2295C">
            <w:pPr>
              <w:rPr>
                <w:rFonts w:ascii="Basic Sans SF" w:hAnsi="Basic Sans SF"/>
              </w:rPr>
            </w:pPr>
          </w:p>
          <w:p w14:paraId="3D783F0F" w14:textId="77777777" w:rsidR="00341834" w:rsidRPr="00265BB4" w:rsidRDefault="00341834" w:rsidP="001D598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Name of referee</w:t>
            </w:r>
          </w:p>
          <w:p w14:paraId="4917EA01" w14:textId="77777777" w:rsidR="00341834" w:rsidRPr="00265BB4" w:rsidRDefault="00341834" w:rsidP="001D598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Their role / relationship to you</w:t>
            </w:r>
          </w:p>
          <w:p w14:paraId="3579141C" w14:textId="39A5BB11" w:rsidR="00341834" w:rsidRDefault="00341834" w:rsidP="001D5982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Their statement about your arts practice</w:t>
            </w:r>
          </w:p>
          <w:p w14:paraId="25882CFE" w14:textId="77777777" w:rsidR="00894104" w:rsidRPr="00894104" w:rsidRDefault="00894104" w:rsidP="00894104">
            <w:pPr>
              <w:rPr>
                <w:rFonts w:ascii="Basic Sans SF" w:hAnsi="Basic Sans SF"/>
                <w:b/>
                <w:bCs/>
              </w:rPr>
            </w:pPr>
          </w:p>
          <w:p w14:paraId="5C51681D" w14:textId="2A82C153" w:rsidR="00EC3684" w:rsidRPr="00265BB4" w:rsidRDefault="00894104" w:rsidP="00EC3684">
            <w:pPr>
              <w:rPr>
                <w:rFonts w:ascii="Basic Sans SF" w:hAnsi="Basic Sans SF"/>
              </w:rPr>
            </w:pPr>
            <w:r w:rsidRPr="00894104">
              <w:rPr>
                <w:rFonts w:ascii="Basic Sans SF" w:hAnsi="Basic Sans SF"/>
                <w:b/>
                <w:bCs/>
              </w:rPr>
              <w:t>Please note that providing a reference is optional.</w:t>
            </w:r>
          </w:p>
          <w:p w14:paraId="34CB5CF5" w14:textId="77777777" w:rsidR="00341834" w:rsidRPr="00265BB4" w:rsidRDefault="00341834" w:rsidP="00235523">
            <w:pPr>
              <w:rPr>
                <w:rFonts w:ascii="Basic Sans SF" w:hAnsi="Basic Sans SF"/>
                <w:b/>
                <w:bCs/>
              </w:rPr>
            </w:pPr>
          </w:p>
        </w:tc>
      </w:tr>
      <w:tr w:rsidR="00341834" w:rsidRPr="00265BB4" w14:paraId="405DC714" w14:textId="77777777" w:rsidTr="00620A78">
        <w:tc>
          <w:tcPr>
            <w:tcW w:w="9016" w:type="dxa"/>
          </w:tcPr>
          <w:p w14:paraId="59C47273" w14:textId="77777777" w:rsidR="00341834" w:rsidRPr="00265BB4" w:rsidRDefault="00341834" w:rsidP="00F2295C">
            <w:pPr>
              <w:rPr>
                <w:rFonts w:ascii="Basic Sans SF" w:hAnsi="Basic Sans SF"/>
              </w:rPr>
            </w:pPr>
          </w:p>
          <w:p w14:paraId="3896739B" w14:textId="77777777" w:rsidR="00235523" w:rsidRPr="00D56317" w:rsidRDefault="00235523" w:rsidP="00235523">
            <w:pPr>
              <w:rPr>
                <w:rFonts w:ascii="Basic Sans SF" w:hAnsi="Basic Sans SF"/>
                <w:b/>
                <w:bCs/>
                <w:color w:val="808080" w:themeColor="background1" w:themeShade="80"/>
              </w:rPr>
            </w:pPr>
            <w:r w:rsidRPr="00D56317">
              <w:rPr>
                <w:rFonts w:ascii="Basic Sans SF" w:hAnsi="Basic Sans SF"/>
                <w:i/>
                <w:iCs/>
                <w:color w:val="808080" w:themeColor="background1" w:themeShade="80"/>
              </w:rPr>
              <w:t>(300 words max / voice recording max length 2 mins)</w:t>
            </w:r>
          </w:p>
          <w:p w14:paraId="0368613D" w14:textId="77777777" w:rsidR="00EC3684" w:rsidRDefault="00EC3684" w:rsidP="00F2295C">
            <w:pPr>
              <w:rPr>
                <w:rFonts w:ascii="Basic Sans SF" w:hAnsi="Basic Sans SF"/>
              </w:rPr>
            </w:pPr>
          </w:p>
          <w:p w14:paraId="65650068" w14:textId="77777777" w:rsidR="00265BB4" w:rsidRPr="00265BB4" w:rsidRDefault="00265BB4" w:rsidP="00F2295C">
            <w:pPr>
              <w:rPr>
                <w:rFonts w:ascii="Basic Sans SF" w:hAnsi="Basic Sans SF"/>
              </w:rPr>
            </w:pPr>
          </w:p>
          <w:p w14:paraId="45008792" w14:textId="77777777" w:rsidR="00EC3684" w:rsidRPr="00265BB4" w:rsidRDefault="00EC3684" w:rsidP="00F2295C">
            <w:pPr>
              <w:rPr>
                <w:rFonts w:ascii="Basic Sans SF" w:hAnsi="Basic Sans SF"/>
              </w:rPr>
            </w:pPr>
          </w:p>
        </w:tc>
      </w:tr>
      <w:tr w:rsidR="00704F75" w:rsidRPr="00265BB4" w14:paraId="2CE96761" w14:textId="77777777" w:rsidTr="000242F3">
        <w:tc>
          <w:tcPr>
            <w:tcW w:w="9016" w:type="dxa"/>
            <w:tcBorders>
              <w:bottom w:val="single" w:sz="4" w:space="0" w:color="auto"/>
            </w:tcBorders>
          </w:tcPr>
          <w:p w14:paraId="5C234905" w14:textId="77777777" w:rsidR="00704F75" w:rsidRDefault="00704F75" w:rsidP="00F2295C">
            <w:pPr>
              <w:rPr>
                <w:rFonts w:ascii="Basic Sans SF" w:hAnsi="Basic Sans SF"/>
              </w:rPr>
            </w:pPr>
          </w:p>
          <w:p w14:paraId="65DB499F" w14:textId="58E173C6" w:rsidR="00704F75" w:rsidRDefault="00704F75" w:rsidP="00F2295C">
            <w:pPr>
              <w:rPr>
                <w:rFonts w:ascii="Basic Sans SF" w:hAnsi="Basic Sans SF"/>
              </w:rPr>
            </w:pPr>
            <w:r w:rsidRPr="0059041A">
              <w:rPr>
                <w:rFonts w:ascii="Basic Sans SF" w:hAnsi="Basic Sans SF"/>
              </w:rPr>
              <w:t>Is there anything else you would like to tell us about you or your practice?</w:t>
            </w:r>
          </w:p>
          <w:p w14:paraId="50D59607" w14:textId="112FD01B" w:rsidR="00704F75" w:rsidRPr="00265BB4" w:rsidRDefault="00704F75" w:rsidP="00F2295C">
            <w:pPr>
              <w:rPr>
                <w:rFonts w:ascii="Basic Sans SF" w:hAnsi="Basic Sans SF"/>
              </w:rPr>
            </w:pPr>
          </w:p>
        </w:tc>
      </w:tr>
      <w:tr w:rsidR="00704F75" w:rsidRPr="00265BB4" w14:paraId="1ADC6548" w14:textId="77777777" w:rsidTr="00962FEF">
        <w:tc>
          <w:tcPr>
            <w:tcW w:w="9016" w:type="dxa"/>
          </w:tcPr>
          <w:p w14:paraId="2DF10FC3" w14:textId="77777777" w:rsidR="00704F75" w:rsidRDefault="00704F75" w:rsidP="00F2295C">
            <w:pPr>
              <w:rPr>
                <w:rFonts w:ascii="Basic Sans SF" w:hAnsi="Basic Sans SF"/>
              </w:rPr>
            </w:pPr>
          </w:p>
          <w:p w14:paraId="640CA754" w14:textId="77777777" w:rsidR="00704F75" w:rsidRPr="00D56317" w:rsidRDefault="00704F75" w:rsidP="00704F75">
            <w:pPr>
              <w:rPr>
                <w:rFonts w:ascii="Basic Sans SF" w:hAnsi="Basic Sans SF"/>
                <w:b/>
                <w:bCs/>
                <w:color w:val="808080" w:themeColor="background1" w:themeShade="80"/>
              </w:rPr>
            </w:pPr>
            <w:r w:rsidRPr="00D56317">
              <w:rPr>
                <w:rFonts w:ascii="Basic Sans SF" w:hAnsi="Basic Sans SF"/>
                <w:i/>
                <w:iCs/>
                <w:color w:val="808080" w:themeColor="background1" w:themeShade="80"/>
              </w:rPr>
              <w:t>(300 words max / voice recording max length 2 mins)</w:t>
            </w:r>
          </w:p>
          <w:p w14:paraId="68ED6454" w14:textId="77777777" w:rsidR="00704F75" w:rsidRDefault="00704F75" w:rsidP="00F2295C">
            <w:pPr>
              <w:rPr>
                <w:rFonts w:ascii="Basic Sans SF" w:hAnsi="Basic Sans SF"/>
              </w:rPr>
            </w:pPr>
          </w:p>
          <w:p w14:paraId="35BC7B8B" w14:textId="77777777" w:rsidR="00704F75" w:rsidRPr="0059041A" w:rsidRDefault="00704F75" w:rsidP="00F2295C">
            <w:pPr>
              <w:rPr>
                <w:rFonts w:ascii="Basic Sans SF" w:hAnsi="Basic Sans SF"/>
              </w:rPr>
            </w:pPr>
          </w:p>
        </w:tc>
      </w:tr>
    </w:tbl>
    <w:p w14:paraId="55133759" w14:textId="77777777" w:rsidR="00341834" w:rsidRDefault="00341834" w:rsidP="00341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488" w:rsidRPr="00F30CA9" w14:paraId="6062C396" w14:textId="77777777" w:rsidTr="00AB47F5">
        <w:tc>
          <w:tcPr>
            <w:tcW w:w="9016" w:type="dxa"/>
            <w:tcBorders>
              <w:top w:val="single" w:sz="4" w:space="0" w:color="auto"/>
            </w:tcBorders>
          </w:tcPr>
          <w:p w14:paraId="00FC0BF1" w14:textId="77777777" w:rsidR="00F21488" w:rsidRPr="00F30CA9" w:rsidRDefault="00F21488" w:rsidP="00AB47F5">
            <w:pPr>
              <w:jc w:val="both"/>
              <w:rPr>
                <w:rFonts w:ascii="Basic Sans SF" w:hAnsi="Basic Sans SF"/>
                <w:b/>
                <w:bCs/>
                <w:sz w:val="28"/>
                <w:szCs w:val="28"/>
              </w:rPr>
            </w:pPr>
            <w:r w:rsidRPr="00F30CA9">
              <w:rPr>
                <w:rFonts w:ascii="Basic Sans SF" w:hAnsi="Basic Sans SF"/>
                <w:b/>
                <w:bCs/>
                <w:sz w:val="28"/>
                <w:szCs w:val="28"/>
              </w:rPr>
              <w:t>Sharing your artwork / arts practice</w:t>
            </w:r>
          </w:p>
        </w:tc>
      </w:tr>
      <w:tr w:rsidR="00F21488" w:rsidRPr="00265BB4" w14:paraId="685735E5" w14:textId="77777777" w:rsidTr="00AB47F5">
        <w:trPr>
          <w:trHeight w:val="2189"/>
        </w:trPr>
        <w:tc>
          <w:tcPr>
            <w:tcW w:w="9016" w:type="dxa"/>
          </w:tcPr>
          <w:p w14:paraId="47F643AF" w14:textId="77777777" w:rsidR="00F21488" w:rsidRPr="00265BB4" w:rsidRDefault="00F21488" w:rsidP="00AB47F5">
            <w:pPr>
              <w:rPr>
                <w:rFonts w:ascii="Basic Sans SF" w:hAnsi="Basic Sans SF"/>
                <w:b/>
                <w:bCs/>
              </w:rPr>
            </w:pPr>
          </w:p>
          <w:p w14:paraId="4D8F6EFC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You</w:t>
            </w:r>
            <w:r>
              <w:rPr>
                <w:rFonts w:ascii="Basic Sans SF" w:hAnsi="Basic Sans SF"/>
              </w:rPr>
              <w:t xml:space="preserve"> will</w:t>
            </w:r>
            <w:r w:rsidRPr="00265BB4">
              <w:rPr>
                <w:rFonts w:ascii="Basic Sans SF" w:hAnsi="Basic Sans SF"/>
              </w:rPr>
              <w:t xml:space="preserve"> be asked to share with us up to three examples of your artwork/arts practice (images, video clips, or written work). </w:t>
            </w:r>
          </w:p>
          <w:p w14:paraId="12A18E4B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</w:p>
          <w:p w14:paraId="5ADC976E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Each work should be accompanied by a short description of no more than 50 words.</w:t>
            </w:r>
          </w:p>
          <w:p w14:paraId="5BAA3C0A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</w:p>
          <w:p w14:paraId="2CCE26BF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You’ll be asked to share this with us via</w:t>
            </w:r>
            <w:r>
              <w:rPr>
                <w:rFonts w:ascii="Basic Sans SF" w:hAnsi="Basic Sans SF"/>
              </w:rPr>
              <w:t xml:space="preserve"> one, or a combination of, </w:t>
            </w:r>
            <w:r w:rsidRPr="00265BB4">
              <w:rPr>
                <w:rFonts w:ascii="Basic Sans SF" w:hAnsi="Basic Sans SF"/>
              </w:rPr>
              <w:t>the following:</w:t>
            </w:r>
          </w:p>
          <w:p w14:paraId="7BB1426D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</w:p>
          <w:p w14:paraId="5A4E5605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 xml:space="preserve">Individual links to posts on your Instagram or another social media account </w:t>
            </w:r>
          </w:p>
          <w:p w14:paraId="0A46D290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Individual links to images on a website</w:t>
            </w:r>
          </w:p>
          <w:p w14:paraId="5A08A27F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A folder with your images on a Google Drive</w:t>
            </w:r>
            <w:r w:rsidRPr="00265BB4">
              <w:rPr>
                <w:rFonts w:ascii="Basic Sans SF" w:hAnsi="Basic Sans SF"/>
                <w:b/>
                <w:bCs/>
              </w:rPr>
              <w:t xml:space="preserve"> </w:t>
            </w:r>
          </w:p>
          <w:p w14:paraId="184EC738" w14:textId="77777777" w:rsidR="00F21488" w:rsidRPr="00265BB4" w:rsidRDefault="00F21488" w:rsidP="00AB47F5">
            <w:pPr>
              <w:rPr>
                <w:rFonts w:ascii="Basic Sans SF" w:hAnsi="Basic Sans SF"/>
                <w:b/>
                <w:bCs/>
              </w:rPr>
            </w:pPr>
          </w:p>
          <w:p w14:paraId="213D6418" w14:textId="77777777" w:rsidR="00F21488" w:rsidRPr="004E1BB7" w:rsidRDefault="00F21488" w:rsidP="00AB47F5">
            <w:pPr>
              <w:rPr>
                <w:rFonts w:ascii="Basic Sans SF" w:hAnsi="Basic Sans SF"/>
              </w:rPr>
            </w:pPr>
            <w:r w:rsidRPr="004E1BB7">
              <w:rPr>
                <w:rFonts w:ascii="Basic Sans SF" w:hAnsi="Basic Sans SF"/>
              </w:rPr>
              <w:t xml:space="preserve">If none of these options are possible for you, </w:t>
            </w:r>
            <w:r w:rsidRPr="004E1BB7">
              <w:rPr>
                <w:rFonts w:ascii="Basic Sans SF" w:hAnsi="Basic Sans SF" w:cs="Segoe UI"/>
                <w:color w:val="000000"/>
              </w:rPr>
              <w:t>please contact us on </w:t>
            </w:r>
            <w:hyperlink r:id="rId15" w:history="1">
              <w:r w:rsidRPr="004E1BB7">
                <w:rPr>
                  <w:rStyle w:val="Hyperlink"/>
                  <w:rFonts w:ascii="Basic Sans SF" w:hAnsi="Basic Sans SF" w:cs="Segoe UI"/>
                  <w:shd w:val="clear" w:color="auto" w:fill="FFFFFF"/>
                </w:rPr>
                <w:t>hello@offsetprojects.org.uk</w:t>
              </w:r>
            </w:hyperlink>
            <w:r w:rsidRPr="004E1BB7">
              <w:rPr>
                <w:rFonts w:ascii="Basic Sans SF" w:hAnsi="Basic Sans SF" w:cs="Segoe UI"/>
                <w:color w:val="000000"/>
                <w:shd w:val="clear" w:color="auto" w:fill="FFFFFF"/>
              </w:rPr>
              <w:t xml:space="preserve"> </w:t>
            </w:r>
            <w:r w:rsidRPr="004E1BB7">
              <w:rPr>
                <w:rFonts w:ascii="Basic Sans SF" w:hAnsi="Basic Sans SF"/>
              </w:rPr>
              <w:t xml:space="preserve"> please contact us and we’ll give you the option to share your images via an alternative method. </w:t>
            </w:r>
          </w:p>
          <w:p w14:paraId="4B35C1C3" w14:textId="77777777" w:rsidR="00F21488" w:rsidRPr="00265BB4" w:rsidRDefault="00F21488" w:rsidP="00AB47F5">
            <w:pPr>
              <w:rPr>
                <w:rFonts w:ascii="Basic Sans SF" w:hAnsi="Basic Sans SF"/>
                <w:b/>
                <w:bCs/>
              </w:rPr>
            </w:pPr>
          </w:p>
        </w:tc>
      </w:tr>
      <w:tr w:rsidR="002A78C9" w:rsidRPr="00265BB4" w14:paraId="02E62868" w14:textId="77777777" w:rsidTr="002A78C9">
        <w:trPr>
          <w:trHeight w:val="1025"/>
        </w:trPr>
        <w:tc>
          <w:tcPr>
            <w:tcW w:w="9016" w:type="dxa"/>
          </w:tcPr>
          <w:p w14:paraId="4B092D29" w14:textId="77777777" w:rsidR="002A78C9" w:rsidRDefault="002A78C9" w:rsidP="002A78C9">
            <w:pPr>
              <w:rPr>
                <w:rFonts w:ascii="Basic Sans SF" w:hAnsi="Basic Sans SF"/>
              </w:rPr>
            </w:pPr>
          </w:p>
          <w:p w14:paraId="168B8E7E" w14:textId="5BFE3EF1" w:rsidR="002A78C9" w:rsidRPr="00265BB4" w:rsidRDefault="002A78C9" w:rsidP="002A78C9">
            <w:pPr>
              <w:rPr>
                <w:rFonts w:ascii="Basic Sans SF" w:hAnsi="Basic Sans SF"/>
                <w:b/>
                <w:bCs/>
              </w:rPr>
            </w:pPr>
            <w:r w:rsidRPr="00265BB4">
              <w:rPr>
                <w:rFonts w:ascii="Basic Sans SF" w:hAnsi="Basic Sans SF"/>
              </w:rPr>
              <w:t>You</w:t>
            </w:r>
            <w:r>
              <w:rPr>
                <w:rFonts w:ascii="Basic Sans SF" w:hAnsi="Basic Sans SF"/>
              </w:rPr>
              <w:t xml:space="preserve"> will</w:t>
            </w:r>
            <w:r w:rsidRPr="00265BB4">
              <w:rPr>
                <w:rFonts w:ascii="Basic Sans SF" w:hAnsi="Basic Sans SF"/>
              </w:rPr>
              <w:t xml:space="preserve"> have the option to share with us any social media platforms, handles or websites that you would like us to be aware of.</w:t>
            </w:r>
          </w:p>
        </w:tc>
      </w:tr>
      <w:tr w:rsidR="00F21488" w:rsidRPr="00265BB4" w14:paraId="26971162" w14:textId="77777777" w:rsidTr="00AB47F5">
        <w:trPr>
          <w:trHeight w:val="895"/>
        </w:trPr>
        <w:tc>
          <w:tcPr>
            <w:tcW w:w="9016" w:type="dxa"/>
          </w:tcPr>
          <w:p w14:paraId="74BB8D25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</w:p>
          <w:p w14:paraId="03491AD5" w14:textId="791701B1" w:rsidR="00F21488" w:rsidRPr="00540BC3" w:rsidRDefault="00540BC3" w:rsidP="002A78C9">
            <w:pPr>
              <w:rPr>
                <w:rFonts w:ascii="Basic Sans SF" w:hAnsi="Basic Sans SF"/>
              </w:rPr>
            </w:pPr>
            <w:r w:rsidRPr="00540BC3">
              <w:rPr>
                <w:rFonts w:ascii="Basic Sans SF" w:hAnsi="Basic Sans SF"/>
              </w:rPr>
              <w:t>You will be asked if you would like your appl</w:t>
            </w:r>
            <w:r>
              <w:rPr>
                <w:rFonts w:ascii="Basic Sans SF" w:hAnsi="Basic Sans SF"/>
              </w:rPr>
              <w:t xml:space="preserve">ication to be considered for the Stephen Groom Memorial Bursary. </w:t>
            </w:r>
          </w:p>
        </w:tc>
      </w:tr>
    </w:tbl>
    <w:p w14:paraId="67280E81" w14:textId="77777777" w:rsidR="00F21488" w:rsidRPr="00265BB4" w:rsidRDefault="00F21488" w:rsidP="00F21488">
      <w:pPr>
        <w:rPr>
          <w:rFonts w:ascii="Basic Sans SF" w:hAnsi="Basic Sans SF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488" w:rsidRPr="00265BB4" w14:paraId="575B8E55" w14:textId="77777777" w:rsidTr="00AB47F5">
        <w:tc>
          <w:tcPr>
            <w:tcW w:w="9016" w:type="dxa"/>
          </w:tcPr>
          <w:p w14:paraId="06C16659" w14:textId="77777777" w:rsidR="00F21488" w:rsidRPr="00F30CA9" w:rsidRDefault="00F21488" w:rsidP="00AB47F5">
            <w:pPr>
              <w:jc w:val="both"/>
              <w:rPr>
                <w:rFonts w:ascii="Basic Sans SF" w:hAnsi="Basic Sans SF"/>
                <w:b/>
                <w:bCs/>
                <w:sz w:val="28"/>
                <w:szCs w:val="28"/>
              </w:rPr>
            </w:pPr>
            <w:r w:rsidRPr="00F30CA9">
              <w:rPr>
                <w:rFonts w:ascii="Basic Sans SF" w:hAnsi="Basic Sans SF"/>
                <w:b/>
                <w:bCs/>
                <w:sz w:val="28"/>
                <w:szCs w:val="28"/>
              </w:rPr>
              <w:t>Monitoring info</w:t>
            </w:r>
            <w:r>
              <w:rPr>
                <w:rFonts w:ascii="Basic Sans SF" w:hAnsi="Basic Sans SF"/>
                <w:b/>
                <w:bCs/>
                <w:sz w:val="28"/>
                <w:szCs w:val="28"/>
              </w:rPr>
              <w:t>r</w:t>
            </w:r>
            <w:r w:rsidRPr="00F30CA9">
              <w:rPr>
                <w:rFonts w:ascii="Basic Sans SF" w:hAnsi="Basic Sans SF"/>
                <w:b/>
                <w:bCs/>
                <w:sz w:val="28"/>
                <w:szCs w:val="28"/>
              </w:rPr>
              <w:t>mation</w:t>
            </w:r>
          </w:p>
          <w:p w14:paraId="448024FF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</w:p>
          <w:p w14:paraId="03181B1D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We ask for this information to ensure that this opportunity is reaching a diverse mix of young people from across the whole of Milton Keynes. We will also be asked to anonymise and share this information with our bursary partners, MK Community Foundation.</w:t>
            </w:r>
          </w:p>
          <w:p w14:paraId="4ED4DE28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</w:p>
        </w:tc>
      </w:tr>
      <w:tr w:rsidR="00F21488" w:rsidRPr="00265BB4" w14:paraId="4A65008C" w14:textId="77777777" w:rsidTr="00AB47F5">
        <w:tc>
          <w:tcPr>
            <w:tcW w:w="9016" w:type="dxa"/>
          </w:tcPr>
          <w:p w14:paraId="6E702FA3" w14:textId="77777777" w:rsidR="00F21488" w:rsidRDefault="00F21488" w:rsidP="00AB47F5">
            <w:pPr>
              <w:rPr>
                <w:rFonts w:ascii="Basic Sans SF" w:hAnsi="Basic Sans SF"/>
              </w:rPr>
            </w:pPr>
          </w:p>
          <w:p w14:paraId="60E07B78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</w:rPr>
              <w:t>You will be asked to share</w:t>
            </w:r>
            <w:r>
              <w:rPr>
                <w:rFonts w:ascii="Basic Sans SF" w:hAnsi="Basic Sans SF"/>
              </w:rPr>
              <w:t>:</w:t>
            </w:r>
          </w:p>
          <w:p w14:paraId="1EEDA328" w14:textId="77777777" w:rsidR="00F21488" w:rsidRPr="00265BB4" w:rsidRDefault="00F21488" w:rsidP="00AB47F5">
            <w:pPr>
              <w:rPr>
                <w:rFonts w:ascii="Basic Sans SF" w:hAnsi="Basic Sans SF"/>
              </w:rPr>
            </w:pPr>
          </w:p>
          <w:p w14:paraId="1D98F2FA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 w:cs="Segoe UI"/>
                <w:color w:val="242424"/>
              </w:rPr>
            </w:pPr>
            <w:r w:rsidRPr="00265BB4">
              <w:rPr>
                <w:rFonts w:ascii="Basic Sans SF" w:hAnsi="Basic Sans SF" w:cs="Segoe UI"/>
                <w:color w:val="242424"/>
              </w:rPr>
              <w:t xml:space="preserve">How you heard about this opportunity </w:t>
            </w:r>
          </w:p>
          <w:p w14:paraId="0FAE1234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 w:cs="Segoe UI"/>
                <w:color w:val="242424"/>
              </w:rPr>
            </w:pPr>
            <w:r w:rsidRPr="00265BB4">
              <w:rPr>
                <w:rFonts w:ascii="Basic Sans SF" w:hAnsi="Basic Sans SF" w:cs="Segoe UI"/>
                <w:color w:val="242424"/>
              </w:rPr>
              <w:t>What best describes your gender or gender identities</w:t>
            </w:r>
          </w:p>
          <w:p w14:paraId="23FCFCE8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 w:cs="Segoe UI"/>
                <w:color w:val="242424"/>
              </w:rPr>
            </w:pPr>
            <w:r w:rsidRPr="00265BB4">
              <w:rPr>
                <w:rFonts w:ascii="Basic Sans SF" w:hAnsi="Basic Sans SF" w:cs="Segoe UI"/>
                <w:color w:val="242424"/>
              </w:rPr>
              <w:t>If your gender the same as the gender you were assigned at birth</w:t>
            </w:r>
          </w:p>
          <w:p w14:paraId="3B7F039C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 w:cs="Segoe UI"/>
                <w:color w:val="242424"/>
              </w:rPr>
            </w:pPr>
            <w:r w:rsidRPr="00265BB4">
              <w:rPr>
                <w:rFonts w:ascii="Basic Sans SF" w:hAnsi="Basic Sans SF" w:cs="Segoe UI"/>
                <w:color w:val="242424"/>
              </w:rPr>
              <w:t>What best describes your sexual orientation</w:t>
            </w:r>
          </w:p>
          <w:p w14:paraId="12BA3B69" w14:textId="77777777" w:rsidR="00F21488" w:rsidRPr="00265BB4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 w:cs="Segoe UI"/>
                <w:color w:val="242424"/>
              </w:rPr>
            </w:pPr>
            <w:r>
              <w:rPr>
                <w:rFonts w:ascii="Basic Sans SF" w:hAnsi="Basic Sans SF" w:cs="Segoe UI"/>
                <w:color w:val="242424"/>
              </w:rPr>
              <w:t xml:space="preserve">If </w:t>
            </w:r>
            <w:r w:rsidRPr="00265BB4">
              <w:rPr>
                <w:rFonts w:ascii="Basic Sans SF" w:hAnsi="Basic Sans SF" w:cs="Segoe UI"/>
                <w:color w:val="242424"/>
              </w:rPr>
              <w:t>you consider yourself to have a disability, impairment, learning difference, or long-term condition</w:t>
            </w:r>
          </w:p>
          <w:p w14:paraId="0D85E66B" w14:textId="77777777" w:rsidR="00F21488" w:rsidRDefault="00F21488" w:rsidP="00AB47F5">
            <w:pPr>
              <w:pStyle w:val="ListParagraph"/>
              <w:numPr>
                <w:ilvl w:val="0"/>
                <w:numId w:val="3"/>
              </w:numPr>
              <w:rPr>
                <w:rFonts w:ascii="Basic Sans SF" w:hAnsi="Basic Sans SF" w:cs="Segoe UI"/>
                <w:color w:val="242424"/>
              </w:rPr>
            </w:pPr>
            <w:r w:rsidRPr="00265BB4">
              <w:rPr>
                <w:rFonts w:ascii="Basic Sans SF" w:hAnsi="Basic Sans SF" w:cs="Segoe UI"/>
                <w:color w:val="242424"/>
              </w:rPr>
              <w:t>What best describes your ethnic group</w:t>
            </w:r>
          </w:p>
          <w:p w14:paraId="72A34882" w14:textId="77777777" w:rsidR="00EC4533" w:rsidRPr="00265BB4" w:rsidRDefault="00EC4533" w:rsidP="00EC4533">
            <w:pPr>
              <w:pStyle w:val="ListParagraph"/>
              <w:rPr>
                <w:rFonts w:ascii="Basic Sans SF" w:hAnsi="Basic Sans SF" w:cs="Segoe UI"/>
                <w:color w:val="242424"/>
              </w:rPr>
            </w:pPr>
          </w:p>
          <w:p w14:paraId="43E885E2" w14:textId="6E2240F8" w:rsidR="00F21488" w:rsidRPr="00265BB4" w:rsidRDefault="00EC4533" w:rsidP="00540BC3">
            <w:pPr>
              <w:rPr>
                <w:rFonts w:ascii="Basic Sans SF" w:hAnsi="Basic Sans SF"/>
              </w:rPr>
            </w:pPr>
            <w:r w:rsidRPr="00265BB4">
              <w:rPr>
                <w:rFonts w:ascii="Basic Sans SF" w:hAnsi="Basic Sans SF"/>
                <w:b/>
                <w:bCs/>
              </w:rPr>
              <w:t>You can choose not to give an answer to any of these questions.</w:t>
            </w:r>
          </w:p>
        </w:tc>
      </w:tr>
    </w:tbl>
    <w:p w14:paraId="7AD203E7" w14:textId="77777777" w:rsidR="002E1A07" w:rsidRDefault="002E1A07"/>
    <w:sectPr w:rsidR="002E1A0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0161" w14:textId="77777777" w:rsidR="00000D15" w:rsidRDefault="00000D15" w:rsidP="00AB3387">
      <w:pPr>
        <w:spacing w:after="0" w:line="240" w:lineRule="auto"/>
      </w:pPr>
      <w:r>
        <w:separator/>
      </w:r>
    </w:p>
  </w:endnote>
  <w:endnote w:type="continuationSeparator" w:id="0">
    <w:p w14:paraId="043B6B95" w14:textId="77777777" w:rsidR="00000D15" w:rsidRDefault="00000D15" w:rsidP="00AB3387">
      <w:pPr>
        <w:spacing w:after="0" w:line="240" w:lineRule="auto"/>
      </w:pPr>
      <w:r>
        <w:continuationSeparator/>
      </w:r>
    </w:p>
  </w:endnote>
  <w:endnote w:type="continuationNotice" w:id="1">
    <w:p w14:paraId="4E815009" w14:textId="77777777" w:rsidR="00B26783" w:rsidRDefault="00B26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bviously Narw Supr">
    <w:panose1 w:val="040D0A080504030B0306"/>
    <w:charset w:val="00"/>
    <w:family w:val="decorative"/>
    <w:notTrueType/>
    <w:pitch w:val="variable"/>
    <w:sig w:usb0="00000007" w:usb1="00000000" w:usb2="00000000" w:usb3="00000000" w:csb0="00000093" w:csb1="00000000"/>
  </w:font>
  <w:font w:name="Basic Sans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65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2C4C8" w14:textId="4D5F51C5" w:rsidR="00AB3387" w:rsidRDefault="00AB3387">
        <w:pPr>
          <w:pStyle w:val="Footer"/>
          <w:jc w:val="center"/>
        </w:pPr>
        <w:r w:rsidRPr="00AB3387">
          <w:rPr>
            <w:rFonts w:ascii="Basic Sans SF" w:hAnsi="Basic Sans SF"/>
          </w:rPr>
          <w:fldChar w:fldCharType="begin"/>
        </w:r>
        <w:r w:rsidRPr="00AB3387">
          <w:rPr>
            <w:rFonts w:ascii="Basic Sans SF" w:hAnsi="Basic Sans SF"/>
          </w:rPr>
          <w:instrText xml:space="preserve"> PAGE   \* MERGEFORMAT </w:instrText>
        </w:r>
        <w:r w:rsidRPr="00AB3387">
          <w:rPr>
            <w:rFonts w:ascii="Basic Sans SF" w:hAnsi="Basic Sans SF"/>
          </w:rPr>
          <w:fldChar w:fldCharType="separate"/>
        </w:r>
        <w:r w:rsidRPr="00AB3387">
          <w:rPr>
            <w:rFonts w:ascii="Basic Sans SF" w:hAnsi="Basic Sans SF"/>
            <w:noProof/>
          </w:rPr>
          <w:t>2</w:t>
        </w:r>
        <w:r w:rsidRPr="00AB3387">
          <w:rPr>
            <w:rFonts w:ascii="Basic Sans SF" w:hAnsi="Basic Sans SF"/>
            <w:noProof/>
          </w:rPr>
          <w:fldChar w:fldCharType="end"/>
        </w:r>
      </w:p>
    </w:sdtContent>
  </w:sdt>
  <w:p w14:paraId="27F7B28F" w14:textId="77777777" w:rsidR="00AB3387" w:rsidRDefault="00AB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9E79" w14:textId="77777777" w:rsidR="00000D15" w:rsidRDefault="00000D15" w:rsidP="00AB3387">
      <w:pPr>
        <w:spacing w:after="0" w:line="240" w:lineRule="auto"/>
      </w:pPr>
      <w:r>
        <w:separator/>
      </w:r>
    </w:p>
  </w:footnote>
  <w:footnote w:type="continuationSeparator" w:id="0">
    <w:p w14:paraId="4DFECE6B" w14:textId="77777777" w:rsidR="00000D15" w:rsidRDefault="00000D15" w:rsidP="00AB3387">
      <w:pPr>
        <w:spacing w:after="0" w:line="240" w:lineRule="auto"/>
      </w:pPr>
      <w:r>
        <w:continuationSeparator/>
      </w:r>
    </w:p>
  </w:footnote>
  <w:footnote w:type="continuationNotice" w:id="1">
    <w:p w14:paraId="0E81CF24" w14:textId="77777777" w:rsidR="00B26783" w:rsidRDefault="00B267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65"/>
    <w:multiLevelType w:val="hybridMultilevel"/>
    <w:tmpl w:val="1E48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411"/>
    <w:multiLevelType w:val="hybridMultilevel"/>
    <w:tmpl w:val="E8964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B4C"/>
    <w:multiLevelType w:val="hybridMultilevel"/>
    <w:tmpl w:val="01162B46"/>
    <w:lvl w:ilvl="0" w:tplc="0E7872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7CA3"/>
    <w:multiLevelType w:val="hybridMultilevel"/>
    <w:tmpl w:val="B2226036"/>
    <w:lvl w:ilvl="0" w:tplc="954617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D080E"/>
    <w:multiLevelType w:val="hybridMultilevel"/>
    <w:tmpl w:val="8DF6B5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706510">
    <w:abstractNumId w:val="2"/>
  </w:num>
  <w:num w:numId="2" w16cid:durableId="49689466">
    <w:abstractNumId w:val="4"/>
  </w:num>
  <w:num w:numId="3" w16cid:durableId="1225533248">
    <w:abstractNumId w:val="0"/>
  </w:num>
  <w:num w:numId="4" w16cid:durableId="1600672028">
    <w:abstractNumId w:val="1"/>
  </w:num>
  <w:num w:numId="5" w16cid:durableId="172039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34"/>
    <w:rsid w:val="00000D15"/>
    <w:rsid w:val="000242F3"/>
    <w:rsid w:val="00043DC1"/>
    <w:rsid w:val="0006199F"/>
    <w:rsid w:val="0007465E"/>
    <w:rsid w:val="00095617"/>
    <w:rsid w:val="000D3F97"/>
    <w:rsid w:val="000D65F8"/>
    <w:rsid w:val="000F565D"/>
    <w:rsid w:val="000F63AB"/>
    <w:rsid w:val="00100291"/>
    <w:rsid w:val="0016068F"/>
    <w:rsid w:val="001A22B6"/>
    <w:rsid w:val="001C0453"/>
    <w:rsid w:val="001D0FFB"/>
    <w:rsid w:val="001D5982"/>
    <w:rsid w:val="001F2AC1"/>
    <w:rsid w:val="00224E17"/>
    <w:rsid w:val="00230304"/>
    <w:rsid w:val="00234BE9"/>
    <w:rsid w:val="00235523"/>
    <w:rsid w:val="002365AC"/>
    <w:rsid w:val="00257671"/>
    <w:rsid w:val="00265BB4"/>
    <w:rsid w:val="0028048A"/>
    <w:rsid w:val="002A78C9"/>
    <w:rsid w:val="002D4622"/>
    <w:rsid w:val="002E1A07"/>
    <w:rsid w:val="00341834"/>
    <w:rsid w:val="0038446F"/>
    <w:rsid w:val="0039759F"/>
    <w:rsid w:val="003B258A"/>
    <w:rsid w:val="003C4656"/>
    <w:rsid w:val="003C68E8"/>
    <w:rsid w:val="003F696D"/>
    <w:rsid w:val="00434005"/>
    <w:rsid w:val="0044090C"/>
    <w:rsid w:val="0048124B"/>
    <w:rsid w:val="004E1BB7"/>
    <w:rsid w:val="004E3E71"/>
    <w:rsid w:val="0050584E"/>
    <w:rsid w:val="005172D4"/>
    <w:rsid w:val="00525531"/>
    <w:rsid w:val="00526F8B"/>
    <w:rsid w:val="00540BC3"/>
    <w:rsid w:val="00540C91"/>
    <w:rsid w:val="0056465C"/>
    <w:rsid w:val="005675FB"/>
    <w:rsid w:val="0059041A"/>
    <w:rsid w:val="00651A9A"/>
    <w:rsid w:val="0067291E"/>
    <w:rsid w:val="006C046B"/>
    <w:rsid w:val="007003F5"/>
    <w:rsid w:val="00704AA0"/>
    <w:rsid w:val="00704F75"/>
    <w:rsid w:val="007073A0"/>
    <w:rsid w:val="00757E9D"/>
    <w:rsid w:val="0077118E"/>
    <w:rsid w:val="007C70A1"/>
    <w:rsid w:val="007F7ADD"/>
    <w:rsid w:val="00807A14"/>
    <w:rsid w:val="00831EF7"/>
    <w:rsid w:val="00840740"/>
    <w:rsid w:val="0084260A"/>
    <w:rsid w:val="0084788E"/>
    <w:rsid w:val="00861B7B"/>
    <w:rsid w:val="00864BC0"/>
    <w:rsid w:val="00894104"/>
    <w:rsid w:val="00903833"/>
    <w:rsid w:val="00921417"/>
    <w:rsid w:val="00962FEF"/>
    <w:rsid w:val="00964CC0"/>
    <w:rsid w:val="00997964"/>
    <w:rsid w:val="009C3AAF"/>
    <w:rsid w:val="00A1112B"/>
    <w:rsid w:val="00A3138B"/>
    <w:rsid w:val="00A520D4"/>
    <w:rsid w:val="00AB3387"/>
    <w:rsid w:val="00B26783"/>
    <w:rsid w:val="00B33147"/>
    <w:rsid w:val="00B45099"/>
    <w:rsid w:val="00B855EA"/>
    <w:rsid w:val="00BC3136"/>
    <w:rsid w:val="00C127BC"/>
    <w:rsid w:val="00C2267D"/>
    <w:rsid w:val="00C6506F"/>
    <w:rsid w:val="00C737E7"/>
    <w:rsid w:val="00C95C07"/>
    <w:rsid w:val="00CC5EA9"/>
    <w:rsid w:val="00CF01FD"/>
    <w:rsid w:val="00D00251"/>
    <w:rsid w:val="00D2747A"/>
    <w:rsid w:val="00D56317"/>
    <w:rsid w:val="00D813B9"/>
    <w:rsid w:val="00E04E3B"/>
    <w:rsid w:val="00E21B45"/>
    <w:rsid w:val="00E34E96"/>
    <w:rsid w:val="00E5620F"/>
    <w:rsid w:val="00E93E8E"/>
    <w:rsid w:val="00EC3684"/>
    <w:rsid w:val="00EC4533"/>
    <w:rsid w:val="00F21488"/>
    <w:rsid w:val="00F30CA9"/>
    <w:rsid w:val="00F8496D"/>
    <w:rsid w:val="00F9059F"/>
    <w:rsid w:val="00FA155B"/>
    <w:rsid w:val="00FA2C68"/>
    <w:rsid w:val="00FA7CED"/>
    <w:rsid w:val="00FB39C2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6398"/>
  <w15:chartTrackingRefBased/>
  <w15:docId w15:val="{3223F16C-C8FF-4EE6-B2AB-1515D4ED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34"/>
    <w:pPr>
      <w:ind w:left="720"/>
      <w:contextualSpacing/>
    </w:pPr>
  </w:style>
  <w:style w:type="table" w:styleId="TableGrid">
    <w:name w:val="Table Grid"/>
    <w:basedOn w:val="TableNormal"/>
    <w:uiPriority w:val="39"/>
    <w:rsid w:val="0034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6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87"/>
  </w:style>
  <w:style w:type="paragraph" w:styleId="Footer">
    <w:name w:val="footer"/>
    <w:basedOn w:val="Normal"/>
    <w:link w:val="FooterChar"/>
    <w:uiPriority w:val="99"/>
    <w:unhideWhenUsed/>
    <w:rsid w:val="00AB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ffsetprojects.org.uk/priva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ffsetprojects.org.uk/bursar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hello@offsetprojects.org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kcommunityfoundation.co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59635-059d-414d-aa30-47154339900d">
      <Terms xmlns="http://schemas.microsoft.com/office/infopath/2007/PartnerControls"/>
    </lcf76f155ced4ddcb4097134ff3c332f>
    <TaxCatchAll xmlns="8d39c8df-adf5-4fcb-a0c1-eb88f37017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29CF123F40A4E960B771C78DA7F87" ma:contentTypeVersion="17" ma:contentTypeDescription="Create a new document." ma:contentTypeScope="" ma:versionID="33b9c2958cb126df0b5d8ad07c9cd6df">
  <xsd:schema xmlns:xsd="http://www.w3.org/2001/XMLSchema" xmlns:xs="http://www.w3.org/2001/XMLSchema" xmlns:p="http://schemas.microsoft.com/office/2006/metadata/properties" xmlns:ns2="34759635-059d-414d-aa30-47154339900d" xmlns:ns3="8d39c8df-adf5-4fcb-a0c1-eb88f37017a4" targetNamespace="http://schemas.microsoft.com/office/2006/metadata/properties" ma:root="true" ma:fieldsID="144059ea734c4193f66acc41331be868" ns2:_="" ns3:_="">
    <xsd:import namespace="34759635-059d-414d-aa30-47154339900d"/>
    <xsd:import namespace="8d39c8df-adf5-4fcb-a0c1-eb88f3701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9635-059d-414d-aa30-47154339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ed9fa7-79e4-4984-945c-7d6f4eb6e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c8df-adf5-4fcb-a0c1-eb88f3701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b817ea-e002-4323-8e6e-e01a4e00be8f}" ma:internalName="TaxCatchAll" ma:showField="CatchAllData" ma:web="8d39c8df-adf5-4fcb-a0c1-eb88f3701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89D9B-65CB-418A-A3EB-FE176491B0AC}">
  <ds:schemaRefs>
    <ds:schemaRef ds:uri="http://schemas.microsoft.com/office/2006/metadata/properties"/>
    <ds:schemaRef ds:uri="http://schemas.microsoft.com/office/infopath/2007/PartnerControls"/>
    <ds:schemaRef ds:uri="34759635-059d-414d-aa30-47154339900d"/>
    <ds:schemaRef ds:uri="8d39c8df-adf5-4fcb-a0c1-eb88f37017a4"/>
  </ds:schemaRefs>
</ds:datastoreItem>
</file>

<file path=customXml/itemProps2.xml><?xml version="1.0" encoding="utf-8"?>
<ds:datastoreItem xmlns:ds="http://schemas.openxmlformats.org/officeDocument/2006/customXml" ds:itemID="{EAE8705D-BDF0-402E-9795-7A9A0A385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7CF48-CDB4-40E6-8A2B-4E3793B7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59635-059d-414d-aa30-47154339900d"/>
    <ds:schemaRef ds:uri="8d39c8df-adf5-4fcb-a0c1-eb88f3701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Page</dc:creator>
  <cp:keywords/>
  <dc:description/>
  <cp:lastModifiedBy>Tara Page</cp:lastModifiedBy>
  <cp:revision>106</cp:revision>
  <dcterms:created xsi:type="dcterms:W3CDTF">2023-09-21T11:11:00Z</dcterms:created>
  <dcterms:modified xsi:type="dcterms:W3CDTF">2023-09-28T16:25:00Z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0x010100C6829CF123F40A4E960B771C78DA7F87</vt:lpwstr>
  </property>
  <property fmtid="{D5CDD505-2E9C-101B-9397-08002B2CF9AE}" pid="3" name="MediaServiceImageTags">
    <vt:lpwstr/>
  </property>
</Properties>
</file>